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HTML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Testing Ai models to see which is most efficient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looking over LLMS for our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videos about LLMs.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Watched video on building LLMs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 Alpaca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research on Alpaca, and learned how to use it for our project.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figure out how to use Alpaca to power our AI chatbot.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researching Alpaca LLM to provide our model with valuable data.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work on the new sprints.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